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EB8" w:rsidRPr="0092390E" w:rsidRDefault="00216EB8" w:rsidP="00995B0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bidi="en-US"/>
        </w:rPr>
      </w:pPr>
    </w:p>
    <w:p w:rsidR="00AF50CE" w:rsidRPr="0092390E" w:rsidRDefault="00AF50CE" w:rsidP="0092390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en-US" w:bidi="en-US"/>
        </w:rPr>
      </w:pPr>
    </w:p>
    <w:p w:rsidR="00802874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 xml:space="preserve">       </w:t>
      </w:r>
    </w:p>
    <w:p w:rsidR="00923EF9" w:rsidRPr="000C7F9E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>РАСПИСАНИЕ движения автобус</w:t>
      </w:r>
      <w:r w:rsidR="004F7B2D">
        <w:rPr>
          <w:rFonts w:ascii="Times New Roman" w:hAnsi="Times New Roman" w:cs="Times New Roman"/>
          <w:b/>
        </w:rPr>
        <w:t>а</w:t>
      </w:r>
      <w:r w:rsidRPr="000C7F9E">
        <w:rPr>
          <w:rFonts w:ascii="Times New Roman" w:hAnsi="Times New Roman" w:cs="Times New Roman"/>
          <w:b/>
        </w:rPr>
        <w:t xml:space="preserve"> по муниципальному маршруту №2 </w:t>
      </w:r>
    </w:p>
    <w:p w:rsidR="00923EF9" w:rsidRDefault="00923EF9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 w:rsidRPr="000C7F9E">
        <w:rPr>
          <w:rFonts w:ascii="Times New Roman" w:hAnsi="Times New Roman" w:cs="Times New Roman"/>
          <w:b/>
        </w:rPr>
        <w:t xml:space="preserve">            </w:t>
      </w:r>
      <w:proofErr w:type="spellStart"/>
      <w:r w:rsidRPr="000C7F9E">
        <w:rPr>
          <w:rFonts w:ascii="Times New Roman" w:hAnsi="Times New Roman" w:cs="Times New Roman"/>
          <w:b/>
        </w:rPr>
        <w:t>Тайган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 w:rsidR="00755F8E"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РЭС </w:t>
      </w:r>
      <w:r w:rsidR="00755F8E"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</w:t>
      </w:r>
      <w:proofErr w:type="spellStart"/>
      <w:r w:rsidRPr="000C7F9E">
        <w:rPr>
          <w:rFonts w:ascii="Times New Roman" w:hAnsi="Times New Roman" w:cs="Times New Roman"/>
          <w:b/>
        </w:rPr>
        <w:t>Тайган</w:t>
      </w:r>
      <w:proofErr w:type="spellEnd"/>
    </w:p>
    <w:p w:rsidR="00802874" w:rsidRPr="000C7F9E" w:rsidRDefault="00802874" w:rsidP="00802874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tbl>
      <w:tblPr>
        <w:tblStyle w:val="a5"/>
        <w:tblW w:w="9576" w:type="dxa"/>
        <w:tblInd w:w="108" w:type="dxa"/>
        <w:tblLook w:val="04A0"/>
      </w:tblPr>
      <w:tblGrid>
        <w:gridCol w:w="709"/>
        <w:gridCol w:w="3677"/>
        <w:gridCol w:w="865"/>
        <w:gridCol w:w="865"/>
        <w:gridCol w:w="865"/>
        <w:gridCol w:w="865"/>
        <w:gridCol w:w="865"/>
        <w:gridCol w:w="865"/>
      </w:tblGrid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№</w:t>
            </w:r>
          </w:p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proofErr w:type="gramStart"/>
            <w:r w:rsidRPr="000C7F9E">
              <w:rPr>
                <w:rFonts w:ascii="Times New Roman" w:hAnsi="Times New Roman" w:cs="Times New Roman"/>
                <w:b/>
              </w:rPr>
              <w:t>п</w:t>
            </w:r>
            <w:proofErr w:type="spellEnd"/>
            <w:proofErr w:type="gramEnd"/>
            <w:r w:rsidRPr="000C7F9E">
              <w:rPr>
                <w:rFonts w:ascii="Times New Roman" w:hAnsi="Times New Roman" w:cs="Times New Roman"/>
                <w:b/>
              </w:rPr>
              <w:t>/</w:t>
            </w:r>
            <w:proofErr w:type="spellStart"/>
            <w:r w:rsidRPr="000C7F9E">
              <w:rPr>
                <w:rFonts w:ascii="Times New Roman" w:hAnsi="Times New Roman" w:cs="Times New Roman"/>
                <w:b/>
              </w:rPr>
              <w:t>п</w:t>
            </w:r>
            <w:proofErr w:type="spellEnd"/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Наименование остановочного пункта</w:t>
            </w:r>
          </w:p>
        </w:tc>
        <w:tc>
          <w:tcPr>
            <w:tcW w:w="5190" w:type="dxa"/>
            <w:gridSpan w:val="6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Время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Тайган</w:t>
            </w:r>
            <w:proofErr w:type="spellEnd"/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17:30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Метеостанция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17:32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паи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17:33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Карьероуправление</w:t>
            </w:r>
            <w:proofErr w:type="spellEnd"/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17:35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.В</w:t>
            </w:r>
            <w:proofErr w:type="gramEnd"/>
            <w:r w:rsidRPr="000C7F9E">
              <w:rPr>
                <w:rFonts w:ascii="Times New Roman" w:hAnsi="Times New Roman" w:cs="Times New Roman"/>
              </w:rPr>
              <w:t>иноградная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17:37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Д/с №4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07:28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08:18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11:48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13:48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16:48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17:38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Белая Скала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08:21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13:50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17:40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08:24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13:53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16:53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17:43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ЦРБ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08:26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13:55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17:45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адовая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07:37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08:28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13:57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16:57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17:47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Техника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08:29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11:58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13:58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16:58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17:48</w:t>
            </w:r>
          </w:p>
        </w:tc>
      </w:tr>
      <w:tr w:rsidR="008278A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3677" w:type="dxa"/>
            <w:vAlign w:val="center"/>
          </w:tcPr>
          <w:p w:rsidR="008278AC" w:rsidRPr="000C7F9E" w:rsidRDefault="008278A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РЭС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08:32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12:05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14:05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17:00</w:t>
            </w:r>
          </w:p>
        </w:tc>
        <w:tc>
          <w:tcPr>
            <w:tcW w:w="865" w:type="dxa"/>
            <w:vAlign w:val="center"/>
          </w:tcPr>
          <w:p w:rsidR="008278AC" w:rsidRPr="000C7F9E" w:rsidRDefault="008278AC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17:50</w:t>
            </w:r>
          </w:p>
        </w:tc>
      </w:tr>
      <w:tr w:rsidR="00362D39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C7F9E">
              <w:rPr>
                <w:rFonts w:ascii="Times New Roman" w:hAnsi="Times New Roman" w:cs="Times New Roman"/>
                <w:b/>
              </w:rPr>
              <w:t>13</w:t>
            </w:r>
          </w:p>
        </w:tc>
        <w:tc>
          <w:tcPr>
            <w:tcW w:w="3677" w:type="dxa"/>
            <w:vAlign w:val="center"/>
          </w:tcPr>
          <w:p w:rsidR="00362D39" w:rsidRPr="000C7F9E" w:rsidRDefault="00362D3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Техника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07:4</w:t>
            </w: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</w:t>
            </w:r>
            <w:r w:rsidRPr="000C7F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</w:t>
            </w:r>
            <w:r w:rsidRPr="000C7F9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03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53</w:t>
            </w:r>
          </w:p>
        </w:tc>
      </w:tr>
      <w:tr w:rsidR="00362D39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3677" w:type="dxa"/>
            <w:vAlign w:val="center"/>
          </w:tcPr>
          <w:p w:rsidR="00362D39" w:rsidRPr="000C7F9E" w:rsidRDefault="00362D3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ЦРБ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06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362D39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</w:t>
            </w: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B2FCC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6B2FCC" w:rsidRDefault="006B2FCC" w:rsidP="00362D3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677" w:type="dxa"/>
            <w:vAlign w:val="center"/>
          </w:tcPr>
          <w:p w:rsidR="006B2FCC" w:rsidRPr="000C7F9E" w:rsidRDefault="006B2FCC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>
              <w:rPr>
                <w:rFonts w:ascii="Times New Roman" w:hAnsi="Times New Roman" w:cs="Times New Roman"/>
              </w:rPr>
              <w:t>Таш-хан</w:t>
            </w:r>
            <w:proofErr w:type="spellEnd"/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</w:t>
            </w: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2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7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08</w:t>
            </w:r>
          </w:p>
        </w:tc>
        <w:tc>
          <w:tcPr>
            <w:tcW w:w="865" w:type="dxa"/>
            <w:vAlign w:val="center"/>
          </w:tcPr>
          <w:p w:rsidR="006B2FCC" w:rsidRPr="000C7F9E" w:rsidRDefault="006B2FCC" w:rsidP="006B2FCC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17:5</w:t>
            </w: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362D39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362D39" w:rsidRPr="000C7F9E" w:rsidRDefault="006B2FC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677" w:type="dxa"/>
            <w:vAlign w:val="center"/>
          </w:tcPr>
          <w:p w:rsidR="00362D39" w:rsidRPr="000C7F9E" w:rsidRDefault="00362D3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Хлебопекарня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07:55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08:42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12:15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14:15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17:10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18:00</w:t>
            </w:r>
          </w:p>
        </w:tc>
      </w:tr>
      <w:tr w:rsidR="00362D39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362D39" w:rsidRPr="000C7F9E" w:rsidRDefault="006B2FCC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</w:p>
        </w:tc>
        <w:tc>
          <w:tcPr>
            <w:tcW w:w="3677" w:type="dxa"/>
            <w:vAlign w:val="center"/>
          </w:tcPr>
          <w:p w:rsidR="00362D39" w:rsidRPr="000C7F9E" w:rsidRDefault="00362D39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ОШ №1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07:57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08:44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12:17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14:17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17:12</w:t>
            </w:r>
          </w:p>
        </w:tc>
        <w:tc>
          <w:tcPr>
            <w:tcW w:w="865" w:type="dxa"/>
            <w:vAlign w:val="center"/>
          </w:tcPr>
          <w:p w:rsidR="00362D39" w:rsidRPr="000C7F9E" w:rsidRDefault="00362D39" w:rsidP="00090F8D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18:02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Pr="000C7F9E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Д/с №4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07:5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</w:t>
            </w: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Pr="000C7F9E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19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.В</w:t>
            </w:r>
            <w:proofErr w:type="gramEnd"/>
            <w:r w:rsidRPr="000C7F9E">
              <w:rPr>
                <w:rFonts w:ascii="Times New Roman" w:hAnsi="Times New Roman" w:cs="Times New Roman"/>
              </w:rPr>
              <w:t>иноградная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00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Pr="000C7F9E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Карьероуправление</w:t>
            </w:r>
            <w:proofErr w:type="spellEnd"/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02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08:4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Pr="000C7F9E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ул</w:t>
            </w:r>
            <w:proofErr w:type="gramStart"/>
            <w:r w:rsidRPr="000C7F9E">
              <w:rPr>
                <w:rFonts w:ascii="Times New Roman" w:hAnsi="Times New Roman" w:cs="Times New Roman"/>
              </w:rPr>
              <w:t>.С</w:t>
            </w:r>
            <w:proofErr w:type="gramEnd"/>
            <w:r w:rsidRPr="000C7F9E">
              <w:rPr>
                <w:rFonts w:ascii="Times New Roman" w:hAnsi="Times New Roman" w:cs="Times New Roman"/>
              </w:rPr>
              <w:t>паи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</w:t>
            </w: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17:1</w:t>
            </w: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18:0</w:t>
            </w: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ост. Метеостанция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</w:t>
            </w: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10</w:t>
            </w:r>
          </w:p>
        </w:tc>
      </w:tr>
      <w:tr w:rsidR="00F85074" w:rsidRPr="000C7F9E" w:rsidTr="00090F8D">
        <w:trPr>
          <w:trHeight w:hRule="exact" w:val="340"/>
        </w:trPr>
        <w:tc>
          <w:tcPr>
            <w:tcW w:w="709" w:type="dxa"/>
            <w:vAlign w:val="center"/>
          </w:tcPr>
          <w:p w:rsidR="00F85074" w:rsidRDefault="00F85074" w:rsidP="00090F8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3677" w:type="dxa"/>
            <w:vAlign w:val="center"/>
          </w:tcPr>
          <w:p w:rsidR="00F85074" w:rsidRPr="000C7F9E" w:rsidRDefault="00F85074" w:rsidP="00090F8D">
            <w:pPr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 xml:space="preserve">ост. </w:t>
            </w:r>
            <w:proofErr w:type="spellStart"/>
            <w:r w:rsidRPr="000C7F9E">
              <w:rPr>
                <w:rFonts w:ascii="Times New Roman" w:hAnsi="Times New Roman" w:cs="Times New Roman"/>
              </w:rPr>
              <w:t>Тайган</w:t>
            </w:r>
            <w:proofErr w:type="spellEnd"/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>8</w:t>
            </w:r>
            <w:r w:rsidRPr="000C7F9E">
              <w:rPr>
                <w:rFonts w:ascii="Times New Roman" w:hAnsi="Times New Roman" w:cs="Times New Roman"/>
              </w:rPr>
              <w:t>:</w:t>
            </w:r>
            <w:r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08:</w:t>
            </w:r>
            <w:r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12: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14:</w:t>
            </w:r>
            <w:r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17:</w:t>
            </w: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865" w:type="dxa"/>
            <w:vAlign w:val="center"/>
          </w:tcPr>
          <w:p w:rsidR="00F85074" w:rsidRPr="000C7F9E" w:rsidRDefault="00F85074" w:rsidP="00F85074">
            <w:pPr>
              <w:jc w:val="center"/>
              <w:rPr>
                <w:rFonts w:ascii="Times New Roman" w:hAnsi="Times New Roman" w:cs="Times New Roman"/>
              </w:rPr>
            </w:pPr>
            <w:r w:rsidRPr="000C7F9E">
              <w:rPr>
                <w:rFonts w:ascii="Times New Roman" w:hAnsi="Times New Roman" w:cs="Times New Roman"/>
              </w:rPr>
              <w:t>18:</w:t>
            </w:r>
            <w:r>
              <w:rPr>
                <w:rFonts w:ascii="Times New Roman" w:hAnsi="Times New Roman" w:cs="Times New Roman"/>
              </w:rPr>
              <w:t>12</w:t>
            </w:r>
          </w:p>
        </w:tc>
      </w:tr>
    </w:tbl>
    <w:p w:rsidR="008278AC" w:rsidRPr="000C7F9E" w:rsidRDefault="008278AC" w:rsidP="00923EF9">
      <w:pPr>
        <w:rPr>
          <w:rFonts w:ascii="Times New Roman" w:hAnsi="Times New Roman" w:cs="Times New Roman"/>
        </w:rPr>
      </w:pPr>
    </w:p>
    <w:p w:rsidR="00923EF9" w:rsidRPr="000C7F9E" w:rsidRDefault="00923EF9" w:rsidP="00923EF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23EF9" w:rsidRPr="000C7F9E" w:rsidRDefault="00923EF9" w:rsidP="00923EF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23EF9" w:rsidRPr="000C7F9E" w:rsidRDefault="00923EF9" w:rsidP="00923EF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23EF9" w:rsidRPr="000C7F9E" w:rsidRDefault="00923EF9" w:rsidP="00923EF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923EF9" w:rsidRPr="000C7F9E" w:rsidRDefault="00923EF9" w:rsidP="00923EF9">
      <w:pPr>
        <w:spacing w:line="360" w:lineRule="auto"/>
        <w:jc w:val="center"/>
        <w:rPr>
          <w:rFonts w:ascii="Times New Roman" w:hAnsi="Times New Roman" w:cs="Times New Roman"/>
          <w:b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6975E7" w:rsidRDefault="006975E7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CA2379" w:rsidRDefault="00CA2379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  <w:sectPr w:rsidR="00CA2379" w:rsidSect="00134CA5">
          <w:pgSz w:w="11906" w:h="16838"/>
          <w:pgMar w:top="426" w:right="566" w:bottom="567" w:left="1418" w:header="708" w:footer="708" w:gutter="0"/>
          <w:cols w:space="708"/>
          <w:docGrid w:linePitch="360"/>
        </w:sectPr>
      </w:pPr>
    </w:p>
    <w:p w:rsidR="00CA2379" w:rsidRDefault="00CA2379" w:rsidP="00D76C00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bidi="en-US"/>
        </w:rPr>
      </w:pPr>
      <w:r w:rsidRPr="00CA2379">
        <w:rPr>
          <w:rFonts w:ascii="Times New Roman" w:eastAsia="Times New Roman" w:hAnsi="Times New Roman" w:cs="Times New Roman"/>
          <w:lang w:bidi="en-US"/>
        </w:rPr>
        <w:lastRenderedPageBreak/>
        <w:t xml:space="preserve">      </w:t>
      </w:r>
      <w:r w:rsidRPr="00CA2379">
        <w:rPr>
          <w:rFonts w:ascii="Times New Roman" w:eastAsia="Times New Roman" w:hAnsi="Times New Roman" w:cs="Times New Roman"/>
          <w:lang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  <w:r>
        <w:rPr>
          <w:rFonts w:ascii="Times New Roman" w:eastAsia="Times New Roman" w:hAnsi="Times New Roman" w:cs="Times New Roman"/>
          <w:lang w:val="en-US" w:bidi="en-US"/>
        </w:rPr>
        <w:tab/>
      </w:r>
    </w:p>
    <w:p w:rsidR="0049300B" w:rsidRDefault="0049300B" w:rsidP="00802874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lang w:bidi="en-US"/>
        </w:rPr>
      </w:pPr>
    </w:p>
    <w:p w:rsidR="004F7B2D" w:rsidRDefault="004F7B2D" w:rsidP="004F7B2D">
      <w:pPr>
        <w:spacing w:after="0" w:line="276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Схема</w:t>
      </w:r>
      <w:r w:rsidRPr="000C7F9E">
        <w:rPr>
          <w:rFonts w:ascii="Times New Roman" w:hAnsi="Times New Roman" w:cs="Times New Roman"/>
          <w:b/>
        </w:rPr>
        <w:t xml:space="preserve"> движения автобус</w:t>
      </w:r>
      <w:r>
        <w:rPr>
          <w:rFonts w:ascii="Times New Roman" w:hAnsi="Times New Roman" w:cs="Times New Roman"/>
          <w:b/>
        </w:rPr>
        <w:t>а</w:t>
      </w:r>
      <w:r w:rsidRPr="000C7F9E">
        <w:rPr>
          <w:rFonts w:ascii="Times New Roman" w:hAnsi="Times New Roman" w:cs="Times New Roman"/>
          <w:b/>
        </w:rPr>
        <w:t xml:space="preserve"> по муниципальному маршруту №2 </w:t>
      </w:r>
      <w:proofErr w:type="spellStart"/>
      <w:r w:rsidRPr="000C7F9E">
        <w:rPr>
          <w:rFonts w:ascii="Times New Roman" w:hAnsi="Times New Roman" w:cs="Times New Roman"/>
          <w:b/>
        </w:rPr>
        <w:t>Тайган</w:t>
      </w:r>
      <w:proofErr w:type="spellEnd"/>
      <w:r w:rsidRPr="000C7F9E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-</w:t>
      </w:r>
      <w:r w:rsidRPr="000C7F9E">
        <w:rPr>
          <w:rFonts w:ascii="Times New Roman" w:hAnsi="Times New Roman" w:cs="Times New Roman"/>
          <w:b/>
        </w:rPr>
        <w:t xml:space="preserve"> РЭС </w:t>
      </w:r>
      <w:r w:rsidR="00E924B3">
        <w:rPr>
          <w:rFonts w:ascii="Times New Roman" w:hAnsi="Times New Roman" w:cs="Times New Roman"/>
          <w:b/>
        </w:rPr>
        <w:t>–</w:t>
      </w:r>
      <w:r w:rsidRPr="000C7F9E">
        <w:rPr>
          <w:rFonts w:ascii="Times New Roman" w:hAnsi="Times New Roman" w:cs="Times New Roman"/>
          <w:b/>
        </w:rPr>
        <w:t xml:space="preserve"> </w:t>
      </w:r>
      <w:proofErr w:type="spellStart"/>
      <w:r w:rsidRPr="000C7F9E">
        <w:rPr>
          <w:rFonts w:ascii="Times New Roman" w:hAnsi="Times New Roman" w:cs="Times New Roman"/>
          <w:b/>
        </w:rPr>
        <w:t>Тайган</w:t>
      </w:r>
      <w:proofErr w:type="spellEnd"/>
    </w:p>
    <w:p w:rsidR="00E924B3" w:rsidRDefault="00E924B3" w:rsidP="004F7B2D">
      <w:pPr>
        <w:spacing w:after="0" w:line="276" w:lineRule="auto"/>
        <w:jc w:val="center"/>
        <w:rPr>
          <w:rFonts w:ascii="Times New Roman" w:hAnsi="Times New Roman" w:cs="Times New Roman"/>
          <w:b/>
        </w:rPr>
      </w:pPr>
    </w:p>
    <w:p w:rsidR="004F7B2D" w:rsidRPr="00CA2379" w:rsidRDefault="00E924B3" w:rsidP="00E924B3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eastAsia="Times New Roman" w:hAnsi="Times New Roman" w:cs="Times New Roman"/>
          <w:lang w:bidi="en-US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239250" cy="528637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3602" cy="528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23FB" w:rsidRPr="000C7F9E" w:rsidRDefault="001E23FB" w:rsidP="00737C03">
      <w:pPr>
        <w:autoSpaceDE w:val="0"/>
        <w:autoSpaceDN w:val="0"/>
        <w:adjustRightInd w:val="0"/>
        <w:spacing w:after="0" w:line="276" w:lineRule="auto"/>
        <w:ind w:left="4248" w:firstLine="708"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sectPr w:rsidR="001E23FB" w:rsidRPr="000C7F9E" w:rsidSect="0020298A">
      <w:pgSz w:w="16838" w:h="11906" w:orient="landscape"/>
      <w:pgMar w:top="1134" w:right="425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E21AF"/>
    <w:multiLevelType w:val="hybridMultilevel"/>
    <w:tmpl w:val="47141F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D2066"/>
    <w:rsid w:val="00016CEE"/>
    <w:rsid w:val="00034D05"/>
    <w:rsid w:val="00057DBD"/>
    <w:rsid w:val="00090F8D"/>
    <w:rsid w:val="000A11A2"/>
    <w:rsid w:val="000A7505"/>
    <w:rsid w:val="000C56E4"/>
    <w:rsid w:val="000C7F9E"/>
    <w:rsid w:val="000D0903"/>
    <w:rsid w:val="000F16A0"/>
    <w:rsid w:val="001060BC"/>
    <w:rsid w:val="00134CA5"/>
    <w:rsid w:val="00157354"/>
    <w:rsid w:val="0016167C"/>
    <w:rsid w:val="001A3987"/>
    <w:rsid w:val="001B1D29"/>
    <w:rsid w:val="001C49B0"/>
    <w:rsid w:val="001D16F2"/>
    <w:rsid w:val="001D4358"/>
    <w:rsid w:val="001E23FB"/>
    <w:rsid w:val="001E4DD6"/>
    <w:rsid w:val="001E6BCF"/>
    <w:rsid w:val="0020298A"/>
    <w:rsid w:val="00207130"/>
    <w:rsid w:val="00210DA9"/>
    <w:rsid w:val="00212A73"/>
    <w:rsid w:val="00216EB8"/>
    <w:rsid w:val="00246B80"/>
    <w:rsid w:val="00265A56"/>
    <w:rsid w:val="00266D0C"/>
    <w:rsid w:val="00267F1D"/>
    <w:rsid w:val="0027095B"/>
    <w:rsid w:val="00295735"/>
    <w:rsid w:val="002A4AF3"/>
    <w:rsid w:val="002A7E7B"/>
    <w:rsid w:val="002C5120"/>
    <w:rsid w:val="002C5527"/>
    <w:rsid w:val="002C6A00"/>
    <w:rsid w:val="002D6085"/>
    <w:rsid w:val="002D7D11"/>
    <w:rsid w:val="002F1AF4"/>
    <w:rsid w:val="002F241C"/>
    <w:rsid w:val="00302062"/>
    <w:rsid w:val="003415CD"/>
    <w:rsid w:val="00351CC1"/>
    <w:rsid w:val="00351D46"/>
    <w:rsid w:val="00355034"/>
    <w:rsid w:val="0036189A"/>
    <w:rsid w:val="00362D39"/>
    <w:rsid w:val="003745FF"/>
    <w:rsid w:val="003B2D63"/>
    <w:rsid w:val="003C0878"/>
    <w:rsid w:val="003D1E04"/>
    <w:rsid w:val="003D566A"/>
    <w:rsid w:val="003E1D2F"/>
    <w:rsid w:val="003E2908"/>
    <w:rsid w:val="00404C2B"/>
    <w:rsid w:val="00406F5B"/>
    <w:rsid w:val="004165F4"/>
    <w:rsid w:val="004238EA"/>
    <w:rsid w:val="00443233"/>
    <w:rsid w:val="00457442"/>
    <w:rsid w:val="0049300B"/>
    <w:rsid w:val="004C33A0"/>
    <w:rsid w:val="004E1CA0"/>
    <w:rsid w:val="004F7B2D"/>
    <w:rsid w:val="0050229B"/>
    <w:rsid w:val="00590B79"/>
    <w:rsid w:val="005A5AB6"/>
    <w:rsid w:val="005C07AB"/>
    <w:rsid w:val="005C6A94"/>
    <w:rsid w:val="005D2BEA"/>
    <w:rsid w:val="005D7E3A"/>
    <w:rsid w:val="00604415"/>
    <w:rsid w:val="00645DF8"/>
    <w:rsid w:val="00661955"/>
    <w:rsid w:val="00665765"/>
    <w:rsid w:val="006975E7"/>
    <w:rsid w:val="006A1323"/>
    <w:rsid w:val="006B2FCC"/>
    <w:rsid w:val="006C060A"/>
    <w:rsid w:val="00700A15"/>
    <w:rsid w:val="00701E5E"/>
    <w:rsid w:val="00737C03"/>
    <w:rsid w:val="00755F8E"/>
    <w:rsid w:val="00760D0B"/>
    <w:rsid w:val="00760FA2"/>
    <w:rsid w:val="007732C8"/>
    <w:rsid w:val="00775E96"/>
    <w:rsid w:val="0077720F"/>
    <w:rsid w:val="007A648D"/>
    <w:rsid w:val="007C2735"/>
    <w:rsid w:val="007E4EA7"/>
    <w:rsid w:val="00802874"/>
    <w:rsid w:val="008214C8"/>
    <w:rsid w:val="00823661"/>
    <w:rsid w:val="008264AF"/>
    <w:rsid w:val="008278AC"/>
    <w:rsid w:val="00873C6E"/>
    <w:rsid w:val="008839B9"/>
    <w:rsid w:val="008C0F6C"/>
    <w:rsid w:val="008D4BCA"/>
    <w:rsid w:val="00905498"/>
    <w:rsid w:val="0090599E"/>
    <w:rsid w:val="0092390E"/>
    <w:rsid w:val="00923EF9"/>
    <w:rsid w:val="00992A33"/>
    <w:rsid w:val="00995B0F"/>
    <w:rsid w:val="00A50B67"/>
    <w:rsid w:val="00A554B7"/>
    <w:rsid w:val="00A71F18"/>
    <w:rsid w:val="00A94E76"/>
    <w:rsid w:val="00AC3DAD"/>
    <w:rsid w:val="00AC43C7"/>
    <w:rsid w:val="00AD0BE7"/>
    <w:rsid w:val="00AD60FD"/>
    <w:rsid w:val="00AF50CE"/>
    <w:rsid w:val="00B04143"/>
    <w:rsid w:val="00B151DC"/>
    <w:rsid w:val="00B27CAE"/>
    <w:rsid w:val="00B342CB"/>
    <w:rsid w:val="00B90B73"/>
    <w:rsid w:val="00BC515D"/>
    <w:rsid w:val="00BD26BD"/>
    <w:rsid w:val="00BF1394"/>
    <w:rsid w:val="00BF1A71"/>
    <w:rsid w:val="00C3096E"/>
    <w:rsid w:val="00C34375"/>
    <w:rsid w:val="00C46403"/>
    <w:rsid w:val="00C84BD5"/>
    <w:rsid w:val="00C86E27"/>
    <w:rsid w:val="00CA2379"/>
    <w:rsid w:val="00CA3542"/>
    <w:rsid w:val="00CC0B27"/>
    <w:rsid w:val="00CD2066"/>
    <w:rsid w:val="00CE0BA9"/>
    <w:rsid w:val="00CE761C"/>
    <w:rsid w:val="00CF4727"/>
    <w:rsid w:val="00D07B60"/>
    <w:rsid w:val="00D113AF"/>
    <w:rsid w:val="00D22F36"/>
    <w:rsid w:val="00D24AE8"/>
    <w:rsid w:val="00D410B0"/>
    <w:rsid w:val="00D70D69"/>
    <w:rsid w:val="00D76C00"/>
    <w:rsid w:val="00D830D4"/>
    <w:rsid w:val="00DA58B9"/>
    <w:rsid w:val="00DC0A74"/>
    <w:rsid w:val="00DC618C"/>
    <w:rsid w:val="00DD259F"/>
    <w:rsid w:val="00DD66CE"/>
    <w:rsid w:val="00DF366F"/>
    <w:rsid w:val="00DF578B"/>
    <w:rsid w:val="00E03B1D"/>
    <w:rsid w:val="00E04FDE"/>
    <w:rsid w:val="00E164E2"/>
    <w:rsid w:val="00E33ECD"/>
    <w:rsid w:val="00E47ADD"/>
    <w:rsid w:val="00E53B69"/>
    <w:rsid w:val="00E80160"/>
    <w:rsid w:val="00E84ABA"/>
    <w:rsid w:val="00E87ED2"/>
    <w:rsid w:val="00E9111A"/>
    <w:rsid w:val="00E924B3"/>
    <w:rsid w:val="00E961DF"/>
    <w:rsid w:val="00EA4238"/>
    <w:rsid w:val="00EB324C"/>
    <w:rsid w:val="00EC0A30"/>
    <w:rsid w:val="00ED7167"/>
    <w:rsid w:val="00EE3FEB"/>
    <w:rsid w:val="00F1375B"/>
    <w:rsid w:val="00F4223B"/>
    <w:rsid w:val="00F42DEC"/>
    <w:rsid w:val="00F552B9"/>
    <w:rsid w:val="00F6288D"/>
    <w:rsid w:val="00F634FA"/>
    <w:rsid w:val="00F74168"/>
    <w:rsid w:val="00F8088F"/>
    <w:rsid w:val="00F81A9C"/>
    <w:rsid w:val="00F85074"/>
    <w:rsid w:val="00FB4D1C"/>
    <w:rsid w:val="00FC0F50"/>
    <w:rsid w:val="00FE098A"/>
    <w:rsid w:val="00FF28B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28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415CD"/>
    <w:pPr>
      <w:ind w:left="720"/>
      <w:contextualSpacing/>
    </w:pPr>
  </w:style>
  <w:style w:type="character" w:styleId="a4">
    <w:name w:val="Hyperlink"/>
    <w:uiPriority w:val="99"/>
    <w:rsid w:val="007732C8"/>
    <w:rPr>
      <w:rFonts w:cs="Times New Roman"/>
      <w:color w:val="0000FF"/>
      <w:u w:val="single"/>
    </w:rPr>
  </w:style>
  <w:style w:type="paragraph" w:customStyle="1" w:styleId="ConsPlusNormal">
    <w:name w:val="ConsPlusNormal"/>
    <w:rsid w:val="007732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table" w:styleId="a5">
    <w:name w:val="Table Grid"/>
    <w:basedOn w:val="a1"/>
    <w:uiPriority w:val="39"/>
    <w:rsid w:val="003020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C0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8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3C847F-AEC5-49FE-8415-720441813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226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1512</CharactersWithSpaces>
  <SharedDoc>false</SharedDoc>
  <HLinks>
    <vt:vector size="6" baseType="variant">
      <vt:variant>
        <vt:i4>3342393</vt:i4>
      </vt:variant>
      <vt:variant>
        <vt:i4>0</vt:i4>
      </vt:variant>
      <vt:variant>
        <vt:i4>0</vt:i4>
      </vt:variant>
      <vt:variant>
        <vt:i4>5</vt:i4>
      </vt:variant>
      <vt:variant>
        <vt:lpwstr>http://belogorsk.rk.gov.ru/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Пользователь</cp:lastModifiedBy>
  <cp:revision>4</cp:revision>
  <cp:lastPrinted>2025-12-19T12:46:00Z</cp:lastPrinted>
  <dcterms:created xsi:type="dcterms:W3CDTF">2026-04-20T08:38:00Z</dcterms:created>
  <dcterms:modified xsi:type="dcterms:W3CDTF">2026-04-20T08:42:00Z</dcterms:modified>
</cp:coreProperties>
</file>