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2E" w:rsidRPr="00302C2E" w:rsidRDefault="00302C2E" w:rsidP="00647C20">
      <w:pPr>
        <w:suppressAutoHyphens/>
        <w:spacing w:before="70" w:after="0" w:line="100" w:lineRule="atLeast"/>
        <w:ind w:right="69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Главе Администрации </w:t>
      </w:r>
      <w:r w:rsidR="00647C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орода </w:t>
      </w:r>
      <w:r w:rsidR="00DD07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елогорск </w:t>
      </w:r>
    </w:p>
    <w:p w:rsidR="00302C2E" w:rsidRPr="00302C2E" w:rsidRDefault="00302C2E" w:rsidP="00647C20">
      <w:pPr>
        <w:tabs>
          <w:tab w:val="left" w:pos="9684"/>
        </w:tabs>
        <w:suppressAutoHyphens/>
        <w:spacing w:after="0" w:line="340" w:lineRule="exact"/>
        <w:ind w:left="44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 w:rsidRPr="00302C2E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647C20">
      <w:pPr>
        <w:tabs>
          <w:tab w:val="left" w:pos="9597"/>
        </w:tabs>
        <w:suppressAutoHyphens/>
        <w:spacing w:before="60" w:after="0" w:line="100" w:lineRule="atLeast"/>
        <w:ind w:left="44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паспорт</w:t>
      </w:r>
      <w:r w:rsidRPr="00302C2E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РФ:</w:t>
      </w:r>
      <w:r w:rsidRPr="00302C2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647C20">
      <w:pPr>
        <w:tabs>
          <w:tab w:val="left" w:pos="9781"/>
        </w:tabs>
        <w:suppressAutoHyphens/>
        <w:spacing w:before="60" w:after="0" w:line="100" w:lineRule="atLeast"/>
        <w:ind w:left="44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выдан: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bookmarkStart w:id="0" w:name="_GoBack"/>
    <w:bookmarkEnd w:id="0"/>
    <w:p w:rsidR="00302C2E" w:rsidRPr="00302C2E" w:rsidRDefault="00302C2E" w:rsidP="00DD073E">
      <w:pPr>
        <w:suppressAutoHyphens/>
        <w:spacing w:before="4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DB85783" wp14:editId="2402366D">
                <wp:simplePos x="0" y="0"/>
                <wp:positionH relativeFrom="page">
                  <wp:posOffset>3816985</wp:posOffset>
                </wp:positionH>
                <wp:positionV relativeFrom="paragraph">
                  <wp:posOffset>202565</wp:posOffset>
                </wp:positionV>
                <wp:extent cx="3376930" cy="12065"/>
                <wp:effectExtent l="0" t="0" r="13970" b="6985"/>
                <wp:wrapTopAndBottom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930" cy="12065"/>
                          <a:chOff x="6011" y="319"/>
                          <a:chExt cx="5318" cy="19"/>
                        </a:xfrm>
                      </wpg:grpSpPr>
                      <wps:wsp>
                        <wps:cNvPr id="22" name="Line 25"/>
                        <wps:cNvCnPr/>
                        <wps:spPr bwMode="auto">
                          <a:xfrm>
                            <a:off x="6021" y="329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832" y="32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8391" y="32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10203" y="32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0762" y="32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300.55pt;margin-top:15.95pt;width:265.9pt;height:.95pt;z-index:251659264;mso-wrap-distance-left:0;mso-wrap-distance-right:0;mso-position-horizontal-relative:page" coordorigin="6011,319" coordsize="53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">
                <v:line id="Line 25" o:spid="_x0000_s1027" style="position:absolute;visibility:visible;mso-wrap-style:square" from="6021,329" to="7830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TRycUAAADbAAAADwAAAGRycy9kb3ducmV2LnhtbESPT4vCMBTE78J+h/AWvIim24WtVKPo&#10;giAKgn8OHp/Ns602L6WJ2v32RljwOMzMb5jxtDWVuFPjSssKvgYRCOLM6pJzBYf9oj8E4Tyyxsoy&#10;KfgjB9PJR2eMqbYP3tJ953MRIOxSVFB4X6dSuqwgg25ga+LgnW1j0AfZ5FI3+AhwU8k4in6kwZLD&#10;QoE1/RaUXXc3o2C1OdLpsk++50lvdrmt18lcbhKlup/tbATCU+vf4f/2UiuIY3h9CT9AT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TRycUAAADbAAAADwAAAAAAAAAA&#10;AAAAAAChAgAAZHJzL2Rvd25yZXYueG1sUEsFBgAAAAAEAAQA+QAAAJMDAAAAAA==&#10;" strokeweight=".32164mm"/>
                <v:line id="Line 24" o:spid="_x0000_s1028" style="position:absolute;visibility:visible;mso-wrap-style:square" from="7832,329" to="8389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h0UsYAAADbAAAADwAAAGRycy9kb3ducmV2LnhtbESPQWvCQBSE74X+h+UVvJS6qUJTUtcQ&#10;CwVREDQePD6zr0ls9m3IbjT+e1coeBxm5htmlg6mEWfqXG1Zwfs4AkFcWF1zqWCf/7x9gnAeWWNj&#10;mRRcyUE6f36aYaLthbd03vlSBAi7BBVU3reJlK6oyKAb25Y4eL+2M+iD7EqpO7wEuGnkJIo+pMGa&#10;w0KFLX1XVPzteqNgtTnQ8ZTH00X8mp369TpeyE2s1OhlyL5AeBr8I/zfXmoFkyncv4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4dFLGAAAA2wAAAA8AAAAAAAAA&#10;AAAAAAAAoQIAAGRycy9kb3ducmV2LnhtbFBLBQYAAAAABAAEAPkAAACUAwAAAAA=&#10;" strokeweight=".32164mm"/>
                <v:line id="Line 23" o:spid="_x0000_s1029" style="position:absolute;visibility:visible;mso-wrap-style:square" from="8391,329" to="10201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sJsYAAADbAAAADwAAAGRycy9kb3ducmV2LnhtbESPQWvCQBSE7wX/w/IKvZS6aVoaia4h&#10;KRSKglDtweMz+5pEs29DdtX4711B6HGYmW+YWTaYVpyod41lBa/jCARxaXXDlYLfzdfLBITzyBpb&#10;y6TgQg6y+ehhhqm2Z/6h09pXIkDYpaig9r5LpXRlTQbd2HbEwfuzvUEfZF9J3eM5wE0r4yj6kAYb&#10;Dgs1dvRZU3lYH42CxWpLu/0meSuS53x/XC6TQq4SpZ4eh3wKwtPg/8P39rdWEL/D7U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R7CbGAAAA2wAAAA8AAAAAAAAA&#10;AAAAAAAAoQIAAGRycy9kb3ducmV2LnhtbFBLBQYAAAAABAAEAPkAAACUAwAAAAA=&#10;" strokeweight=".32164mm"/>
                <v:line id="Line 22" o:spid="_x0000_s1030" style="position:absolute;visibility:visible;mso-wrap-style:square" from="10203,329" to="10760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1JvcYAAADbAAAADwAAAGRycy9kb3ducmV2LnhtbESPQWvCQBSE7wX/w/IKvZS6aUobia4h&#10;KRSKglDtweMz+5pEs29DdtX4711B6HGYmW+YWTaYVpyod41lBa/jCARxaXXDlYLfzdfLBITzyBpb&#10;y6TgQg6y+ehhhqm2Z/6h09pXIkDYpaig9r5LpXRlTQbd2HbEwfuzvUEfZF9J3eM5wE0r4yj6kAYb&#10;Dgs1dvRZU3lYH42CxWpLu/0meSuS53x/XC6TQq4SpZ4eh3wKwtPg/8P39rdWEL/D7Uv4AX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dSb3GAAAA2wAAAA8AAAAAAAAA&#10;AAAAAAAAoQIAAGRycy9kb3ducmV2LnhtbFBLBQYAAAAABAAEAPkAAACUAwAAAAA=&#10;" strokeweight=".32164mm"/>
                <v:line id="Line 21" o:spid="_x0000_s1031" style="position:absolute;visibility:visible;mso-wrap-style:square" from="10762,329" to="11319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/XysYAAADbAAAADwAAAGRycy9kb3ducmV2LnhtbESPQWvCQBSE70L/w/KEXqRuqmBK6hpi&#10;oVAUhJoePD6zr0k0+zZkNxr/vVsoeBxm5htmmQ6mERfqXG1Zwes0AkFcWF1zqeAn/3x5A+E8ssbG&#10;Mim4kYN09TRaYqLtlb/psvelCBB2CSqovG8TKV1RkUE3tS1x8H5tZ9AH2ZVSd3gNcNPIWRQtpMGa&#10;w0KFLX1UVJz3vVGw2R3oeMrj+TqeZKd+u43Xchcr9TwesncQngb/CP+3v7SC2QL+voQf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P18rGAAAA2wAAAA8AAAAAAAAA&#10;AAAAAAAAoQIAAGRycy9kb3ducmV2LnhtbFBLBQYAAAAABAAEAPkAAACUAwAAAAA=&#10;" strokeweight=".32164mm"/>
                <w10:wrap type="topAndBottom" anchorx="page"/>
              </v:group>
            </w:pict>
          </mc:Fallback>
        </mc:AlternateContent>
      </w:r>
    </w:p>
    <w:p w:rsidR="00302C2E" w:rsidRPr="00302C2E" w:rsidRDefault="00302C2E" w:rsidP="00647C20">
      <w:pPr>
        <w:tabs>
          <w:tab w:val="left" w:pos="9738"/>
        </w:tabs>
        <w:suppressAutoHyphens/>
        <w:spacing w:before="60" w:after="0" w:line="100" w:lineRule="atLeast"/>
        <w:ind w:left="44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 выдачи:</w:t>
      </w:r>
      <w:r w:rsidRPr="00302C2E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2B3D2D">
      <w:pPr>
        <w:suppressAutoHyphens/>
        <w:spacing w:before="44" w:after="0" w:line="415" w:lineRule="auto"/>
        <w:ind w:left="4420" w:right="21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зарегистрирован по адресу:</w:t>
      </w:r>
      <w:r w:rsidR="00647C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647C2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</w:t>
      </w: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.Б</w:t>
      </w:r>
      <w:proofErr w:type="gram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елогорск</w:t>
      </w:r>
      <w:proofErr w:type="spell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2B3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</w:t>
      </w:r>
      <w:r w:rsidR="002B3D2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.____________________________________________</w:t>
      </w:r>
    </w:p>
    <w:p w:rsidR="00302C2E" w:rsidRPr="00302C2E" w:rsidRDefault="00302C2E" w:rsidP="00647C20">
      <w:pPr>
        <w:tabs>
          <w:tab w:val="left" w:pos="5611"/>
          <w:tab w:val="left" w:pos="6777"/>
          <w:tab w:val="left" w:pos="9670"/>
        </w:tabs>
        <w:suppressAutoHyphens/>
        <w:spacing w:before="60" w:after="0" w:line="100" w:lineRule="atLeast"/>
        <w:ind w:left="44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дом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302C2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кв.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тел.:</w:t>
      </w:r>
      <w:r w:rsidRPr="00302C2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647C2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302C2E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302C2E">
      <w:pPr>
        <w:suppressAutoHyphens/>
        <w:spacing w:before="6"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302C2E">
      <w:pPr>
        <w:suppressAutoHyphens/>
        <w:spacing w:before="45" w:after="0" w:line="100" w:lineRule="atLeast"/>
        <w:ind w:left="653" w:right="69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ЗАЯВЛЕНИЕ</w:t>
      </w:r>
    </w:p>
    <w:p w:rsidR="00302C2E" w:rsidRPr="00302C2E" w:rsidRDefault="00302C2E" w:rsidP="00302C2E">
      <w:pPr>
        <w:suppressAutoHyphens/>
        <w:spacing w:before="248" w:after="120" w:line="278" w:lineRule="auto"/>
        <w:ind w:right="143" w:firstLine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Прошу признать меня и членов моей семьи малоимущими в целях постановки на учет в качестве нуждающихся в жилых помещениях, предоставляемых по договорам социального найма.</w:t>
      </w:r>
    </w:p>
    <w:p w:rsidR="00302C2E" w:rsidRPr="00302C2E" w:rsidRDefault="00302C2E" w:rsidP="00302C2E">
      <w:pPr>
        <w:suppressAutoHyphens/>
        <w:spacing w:before="194" w:after="120"/>
        <w:ind w:right="142" w:firstLine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Для расчета дохода, стоимости имущества и подтверждения меня и  членов моей семьи </w:t>
      </w: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малоимущими</w:t>
      </w:r>
      <w:proofErr w:type="gram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целях постановки на учет в качестве нуждающихся в жилых помещениях, предоставляемых по договорам социального найма сообщаю следующую</w:t>
      </w:r>
      <w:r w:rsidRPr="00302C2E">
        <w:rPr>
          <w:rFonts w:ascii="Times New Roman" w:eastAsia="Times New Roman" w:hAnsi="Times New Roman" w:cs="Times New Roman"/>
          <w:spacing w:val="-11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информацию:</w:t>
      </w:r>
    </w:p>
    <w:p w:rsidR="00302C2E" w:rsidRPr="00302C2E" w:rsidRDefault="00302C2E" w:rsidP="00302C2E">
      <w:pPr>
        <w:suppressAutoHyphens/>
        <w:spacing w:before="4"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302C2E">
      <w:pPr>
        <w:widowControl w:val="0"/>
        <w:numPr>
          <w:ilvl w:val="0"/>
          <w:numId w:val="1"/>
        </w:numPr>
        <w:tabs>
          <w:tab w:val="left" w:pos="480"/>
        </w:tabs>
        <w:suppressAutoHyphens/>
        <w:spacing w:before="59" w:after="0" w:line="100" w:lineRule="atLeast"/>
        <w:ind w:right="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2E">
        <w:rPr>
          <w:rFonts w:ascii="Times New Roman" w:eastAsia="Calibri" w:hAnsi="Times New Roman" w:cs="Times New Roman"/>
          <w:sz w:val="24"/>
          <w:szCs w:val="24"/>
        </w:rPr>
        <w:t xml:space="preserve">моя семья состоит из </w:t>
      </w:r>
      <w:r w:rsidR="008A25B6">
        <w:rPr>
          <w:rFonts w:ascii="Times New Roman" w:eastAsia="Calibri" w:hAnsi="Times New Roman" w:cs="Times New Roman"/>
          <w:sz w:val="24"/>
          <w:szCs w:val="24"/>
        </w:rPr>
        <w:t>_____</w:t>
      </w:r>
      <w:r w:rsidRPr="00302C2E">
        <w:rPr>
          <w:rFonts w:ascii="Times New Roman" w:eastAsia="Calibri" w:hAnsi="Times New Roman" w:cs="Times New Roman"/>
          <w:sz w:val="24"/>
          <w:szCs w:val="24"/>
        </w:rPr>
        <w:t xml:space="preserve">человек, из них зарегистрированы по  месту жительства по вышеуказанному адресу  </w:t>
      </w:r>
      <w:r w:rsidR="008A25B6">
        <w:rPr>
          <w:rFonts w:ascii="Times New Roman" w:eastAsia="Calibri" w:hAnsi="Times New Roman" w:cs="Times New Roman"/>
          <w:sz w:val="24"/>
          <w:szCs w:val="24"/>
        </w:rPr>
        <w:t xml:space="preserve">_____  </w:t>
      </w:r>
      <w:r w:rsidRPr="00302C2E">
        <w:rPr>
          <w:rFonts w:ascii="Times New Roman" w:eastAsia="Calibri" w:hAnsi="Times New Roman" w:cs="Times New Roman"/>
          <w:sz w:val="24"/>
          <w:szCs w:val="24"/>
        </w:rPr>
        <w:t>челове</w:t>
      </w:r>
      <w:proofErr w:type="gramStart"/>
      <w:r w:rsidRPr="00302C2E">
        <w:rPr>
          <w:rFonts w:ascii="Times New Roman" w:eastAsia="Calibri" w:hAnsi="Times New Roman" w:cs="Times New Roman"/>
          <w:sz w:val="24"/>
          <w:szCs w:val="24"/>
        </w:rPr>
        <w:t>к(</w:t>
      </w:r>
      <w:proofErr w:type="gramEnd"/>
      <w:r w:rsidRPr="00302C2E">
        <w:rPr>
          <w:rFonts w:ascii="Times New Roman" w:eastAsia="Calibri" w:hAnsi="Times New Roman" w:cs="Times New Roman"/>
          <w:sz w:val="24"/>
          <w:szCs w:val="24"/>
        </w:rPr>
        <w:t>а);</w:t>
      </w:r>
    </w:p>
    <w:p w:rsidR="00302C2E" w:rsidRPr="00302C2E" w:rsidRDefault="00302C2E" w:rsidP="00302C2E">
      <w:pPr>
        <w:widowControl w:val="0"/>
        <w:numPr>
          <w:ilvl w:val="0"/>
          <w:numId w:val="1"/>
        </w:numPr>
        <w:tabs>
          <w:tab w:val="left" w:pos="427"/>
          <w:tab w:val="left" w:pos="3641"/>
          <w:tab w:val="left" w:pos="6742"/>
        </w:tabs>
        <w:suppressAutoHyphens/>
        <w:spacing w:before="199" w:after="0" w:line="100" w:lineRule="atLeast"/>
        <w:ind w:right="1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2E">
        <w:rPr>
          <w:rFonts w:ascii="Times New Roman" w:eastAsia="Calibri" w:hAnsi="Times New Roman" w:cs="Times New Roman"/>
          <w:sz w:val="24"/>
          <w:szCs w:val="24"/>
        </w:rPr>
        <w:t>сведения о моих доходах и доходах моей семьи за последний календарный год за</w:t>
      </w:r>
      <w:r w:rsidRPr="00302C2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302C2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с</w:t>
      </w:r>
      <w:r w:rsidRPr="00302C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02C2E">
        <w:rPr>
          <w:rFonts w:ascii="Times New Roman" w:eastAsia="Calibri" w:hAnsi="Times New Roman" w:cs="Times New Roman"/>
          <w:sz w:val="24"/>
          <w:szCs w:val="24"/>
        </w:rPr>
        <w:t xml:space="preserve">20       </w:t>
      </w:r>
      <w:r w:rsidRPr="00302C2E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г.</w:t>
      </w:r>
      <w:r w:rsidRPr="00302C2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по</w:t>
      </w:r>
      <w:r w:rsidRPr="00302C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02C2E">
        <w:rPr>
          <w:rFonts w:ascii="Times New Roman" w:eastAsia="Calibri" w:hAnsi="Times New Roman" w:cs="Times New Roman"/>
          <w:sz w:val="24"/>
          <w:szCs w:val="24"/>
        </w:rPr>
        <w:t>20         г.</w:t>
      </w:r>
      <w:r w:rsidRPr="00302C2E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прилагаются;</w:t>
      </w:r>
    </w:p>
    <w:p w:rsidR="00302C2E" w:rsidRPr="00302C2E" w:rsidRDefault="00302C2E" w:rsidP="00302C2E">
      <w:pPr>
        <w:widowControl w:val="0"/>
        <w:numPr>
          <w:ilvl w:val="0"/>
          <w:numId w:val="1"/>
        </w:numPr>
        <w:tabs>
          <w:tab w:val="left" w:pos="480"/>
          <w:tab w:val="left" w:pos="9204"/>
        </w:tabs>
        <w:suppressAutoHyphens/>
        <w:spacing w:before="197" w:after="0" w:line="100" w:lineRule="atLeast"/>
        <w:ind w:right="1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C2E">
        <w:rPr>
          <w:rFonts w:ascii="Times New Roman" w:eastAsia="Calibri" w:hAnsi="Times New Roman" w:cs="Times New Roman"/>
          <w:sz w:val="24"/>
          <w:szCs w:val="24"/>
        </w:rPr>
        <w:t xml:space="preserve">сведения об имуществе и стоимости </w:t>
      </w:r>
      <w:proofErr w:type="gramStart"/>
      <w:r w:rsidRPr="00302C2E">
        <w:rPr>
          <w:rFonts w:ascii="Times New Roman" w:eastAsia="Calibri" w:hAnsi="Times New Roman" w:cs="Times New Roman"/>
          <w:sz w:val="24"/>
          <w:szCs w:val="24"/>
        </w:rPr>
        <w:t>имущества, принадлежащего мне и членам моей семьи прилагаются</w:t>
      </w:r>
      <w:proofErr w:type="gramEnd"/>
      <w:r w:rsidRPr="00302C2E">
        <w:rPr>
          <w:rFonts w:ascii="Times New Roman" w:eastAsia="Calibri" w:hAnsi="Times New Roman" w:cs="Times New Roman"/>
          <w:sz w:val="24"/>
          <w:szCs w:val="24"/>
        </w:rPr>
        <w:t>. Гражданско-правовых сделок с жилыми помещениями за последние пять лет не производили, если какие-либо сделки состоялись, описать</w:t>
      </w:r>
      <w:r w:rsidRPr="00302C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302C2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2C2E">
        <w:rPr>
          <w:rFonts w:ascii="Times New Roman" w:eastAsia="Calibri" w:hAnsi="Times New Roman" w:cs="Times New Roman"/>
          <w:sz w:val="24"/>
          <w:szCs w:val="24"/>
        </w:rPr>
        <w:t>именно:</w:t>
      </w:r>
      <w:r w:rsidR="008A25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02C2E" w:rsidRPr="00302C2E" w:rsidRDefault="00302C2E" w:rsidP="00302C2E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302C2E">
      <w:pPr>
        <w:suppressAutoHyphens/>
        <w:spacing w:before="7"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3C37D71" wp14:editId="0DB0344A">
                <wp:simplePos x="0" y="0"/>
                <wp:positionH relativeFrom="page">
                  <wp:posOffset>1075055</wp:posOffset>
                </wp:positionH>
                <wp:positionV relativeFrom="paragraph">
                  <wp:posOffset>161290</wp:posOffset>
                </wp:positionV>
                <wp:extent cx="5857875" cy="12065"/>
                <wp:effectExtent l="0" t="0" r="9525" b="6985"/>
                <wp:wrapTopAndBottom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12065"/>
                          <a:chOff x="1693" y="254"/>
                          <a:chExt cx="9225" cy="19"/>
                        </a:xfrm>
                      </wpg:grpSpPr>
                      <wps:wsp>
                        <wps:cNvPr id="13" name="Line 19"/>
                        <wps:cNvCnPr/>
                        <wps:spPr bwMode="auto">
                          <a:xfrm>
                            <a:off x="1702" y="264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3514" y="264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073" y="264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5886" y="26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6445" y="264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8257" y="264"/>
                            <a:ext cx="556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/>
                        <wps:spPr bwMode="auto">
                          <a:xfrm>
                            <a:off x="8816" y="264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10629" y="2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84.65pt;margin-top:12.7pt;width:461.25pt;height:.95pt;z-index:251660288;mso-wrap-distance-left:0;mso-wrap-distance-right:0;mso-position-horizontal-relative:page" coordorigin="1693,254" coordsize="922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">
                <v:line id="Line 19" o:spid="_x0000_s1027" style="position:absolute;visibility:visible;mso-wrap-style:square" from="1702,264" to="3512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S+78IAAADbAAAADwAAAGRycy9kb3ducmV2LnhtbERPTYvCMBC9C/6HMMJeZE1VsNI1igrC&#10;soJg9bDH2WZsq82kNFG7/94Igrd5vM+ZLVpTiRs1rrSsYDiIQBBnVpecKzgeNp9TEM4ja6wsk4J/&#10;crCYdzszTLS9855uqc9FCGGXoILC+zqR0mUFGXQDWxMH7mQbgz7AJpe6wXsIN5UcRdFEGiw5NBRY&#10;07qg7JJejYKf3S/9nQ/xeBX3l+frdhuv5C5W6qPXLr9AeGr9W/xyf+swfwzPX8I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S+78IAAADbAAAADwAAAAAAAAAAAAAA&#10;AAChAgAAZHJzL2Rvd25yZXYueG1sUEsFBgAAAAAEAAQA+QAAAJADAAAAAA==&#10;" strokeweight=".32164mm"/>
                <v:line id="Line 18" o:spid="_x0000_s1028" style="position:absolute;visibility:visible;mso-wrap-style:square" from="3514,264" to="4071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0mm8IAAADbAAAADwAAAGRycy9kb3ducmV2LnhtbERPTYvCMBC9C/6HMIKXRVN1sUs1igqC&#10;KAjqHvY424xttZmUJmr995sFwds83udM540pxZ1qV1hWMOhHIIhTqwvOFHyf1r0vEM4jaywtk4In&#10;OZjP2q0pJto++ED3o89ECGGXoILc+yqR0qU5GXR9WxEH7mxrgz7AOpO6xkcIN6UcRtFYGiw4NORY&#10;0Sqn9Hq8GQXb/Q/9Xk7xaBl/LC633S5eyn2sVLfTLCYgPDX+LX65NzrM/4T/X8I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0mm8IAAADbAAAADwAAAAAAAAAAAAAA&#10;AAChAgAAZHJzL2Rvd25yZXYueG1sUEsFBgAAAAAEAAQA+QAAAJADAAAAAA==&#10;" strokeweight=".32164mm"/>
                <v:line id="Line 17" o:spid="_x0000_s1029" style="position:absolute;visibility:visible;mso-wrap-style:square" from="4073,264" to="588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DAMIAAADbAAAADwAAAGRycy9kb3ducmV2LnhtbERPTYvCMBC9C/6HMIKXRVOVtUs1igqC&#10;KAjqHvY424xttZmUJmr995sFwds83udM540pxZ1qV1hWMOhHIIhTqwvOFHyf1r0vEM4jaywtk4In&#10;OZjP2q0pJto++ED3o89ECGGXoILc+yqR0qU5GXR9WxEH7mxrgz7AOpO6xkcIN6UcRtFYGiw4NORY&#10;0Sqn9Hq8GQXb/Q/9Xk7xaBl/LC633S5eyn2sVLfTLCYgPDX+LX65NzrM/4T/X8I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GDAMIAAADbAAAADwAAAAAAAAAAAAAA&#10;AAChAgAAZHJzL2Rvd25yZXYueG1sUEsFBgAAAAAEAAQA+QAAAJADAAAAAA==&#10;" strokeweight=".32164mm"/>
                <v:line id="Line 16" o:spid="_x0000_s1030" style="position:absolute;visibility:visible;mso-wrap-style:square" from="5886,264" to="6442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Mdd8IAAADbAAAADwAAAGRycy9kb3ducmV2LnhtbERPTYvCMBC9C/6HMMJeRFMV7FKNooKw&#10;KAjWPXgcm7GtNpPSRO3++83Cgrd5vM+ZL1tTiSc1rrSsYDSMQBBnVpecK/g+bQefIJxH1lhZJgU/&#10;5GC56HbmmGj74iM9U5+LEMIuQQWF93UipcsKMuiGtiYO3NU2Bn2ATS51g68Qbio5jqKpNFhyaCiw&#10;pk1B2T19GAW7w5kut1M8Wcf91e2x38dreYiV+ui1qxkIT61/i//dXzrMn8LfL+EA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Mdd8IAAADbAAAADwAAAAAAAAAAAAAA&#10;AAChAgAAZHJzL2Rvd25yZXYueG1sUEsFBgAAAAAEAAQA+QAAAJADAAAAAA==&#10;" strokeweight=".32164mm"/>
                <v:line id="Line 15" o:spid="_x0000_s1031" style="position:absolute;visibility:visible;mso-wrap-style:square" from="6445,264" to="825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+47MMAAADbAAAADwAAAGRycy9kb3ducmV2LnhtbERPTWvCQBC9C/0PyxS8SN1UwS2pq6gg&#10;iILQ2EOP0+w0ic3Ohuyq8d+7guBtHu9zpvPO1uJMra8ca3gfJiCIc2cqLjR8H9ZvHyB8QDZYOyYN&#10;V/Iwn730ppgad+EvOmehEDGEfYoayhCaVEqfl2TRD11DHLk/11oMEbaFNC1eYrit5ShJJtJixbGh&#10;xIZWJeX/2clq2O5/6Pd4UOOlGiyOp91OLeVead1/7RafIAJ14Sl+uDcmzldw/yU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vuOzDAAAA2wAAAA8AAAAAAAAAAAAA&#10;AAAAoQIAAGRycy9kb3ducmV2LnhtbFBLBQYAAAAABAAEAPkAAACRAwAAAAA=&#10;" strokeweight=".32164mm"/>
                <v:line id="Line 14" o:spid="_x0000_s1032" style="position:absolute;visibility:visible;mso-wrap-style:square" from="8257,264" to="881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AsnsYAAADbAAAADwAAAGRycy9kb3ducmV2LnhtbESPQWvCQBCF70L/wzKFXkQ3tmBKmo2o&#10;UCgVhGoPHqfZMYlmZ0N21fTfdw5CbzO8N+99ky8G16or9aHxbGA2TUARl942XBn43r9PXkGFiGyx&#10;9UwGfinAongY5ZhZf+Mvuu5ipSSEQ4YG6hi7TOtQ1uQwTH1HLNrR9w6jrH2lbY83CXetfk6SuXbY&#10;sDTU2NG6pvK8uzgDn9sD/Zz26csqHS9Pl80mXeltaszT47B8AxVpiP/m+/WHFXyBlV9kAF3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wLJ7GAAAA2wAAAA8AAAAAAAAA&#10;AAAAAAAAoQIAAGRycy9kb3ducmV2LnhtbFBLBQYAAAAABAAEAPkAAACUAwAAAAA=&#10;" strokeweight=".32164mm"/>
                <v:line id="Line 13" o:spid="_x0000_s1033" style="position:absolute;visibility:visible;mso-wrap-style:square" from="8816,264" to="10625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JBcQAAADbAAAADwAAAGRycy9kb3ducmV2LnhtbERPTWvCQBC9C/0PyxR6kbqxQmOjq6hQ&#10;KA0E1B56HLPTJDY7G7JrEv99tyB4m8f7nOV6MLXoqHWVZQXTSQSCOLe64kLB1/H9eQ7CeWSNtWVS&#10;cCUH69XDaImJtj3vqTv4QoQQdgkqKL1vEildXpJBN7ENceB+bGvQB9gWUrfYh3BTy5coepUGKw4N&#10;JTa0Kyn/PVyMgs/sm07nYzzbxuPN+ZKm8VZmsVJPj8NmAcLT4O/im/tDh/lv8P9LO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/IkFxAAAANsAAAAPAAAAAAAAAAAA&#10;AAAAAKECAABkcnMvZG93bnJldi54bWxQSwUGAAAAAAQABAD5AAAAkgMAAAAA&#10;" strokeweight=".32164mm"/>
                <v:line id="Line 12" o:spid="_x0000_s1034" style="position:absolute;visibility:visible;mso-wrap-style:square" from="10629,264" to="10908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qJcEAAADbAAAADwAAAGRycy9kb3ducmV2LnhtbERPy4rCMBTdC/5DuIIb0VQHrFSjqCDI&#10;CIKPhctrc22rzU1ponb+frIQXB7Oe7ZoTCleVLvCsoLhIAJBnFpdcKbgfNr0JyCcR9ZYWiYFf+Rg&#10;MW+3Zpho++YDvY4+EyGEXYIKcu+rREqX5mTQDWxFHLibrQ36AOtM6hrfIdyUchRFY2mw4NCQY0Xr&#10;nNLH8WkU/O4vdL2f4p9V3Fven7tdvJL7WKlup1lOQXhq/Ff8cW+1glFYH76EH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olwQAAANsAAAAPAAAAAAAAAAAAAAAA&#10;AKECAABkcnMvZG93bnJldi54bWxQSwUGAAAAAAQABAD5AAAAjwMAAAAA&#10;" strokeweight=".32164mm"/>
                <w10:wrap type="topAndBottom" anchorx="page"/>
              </v:group>
            </w:pict>
          </mc:Fallback>
        </mc:AlternateContent>
      </w:r>
    </w:p>
    <w:p w:rsidR="00302C2E" w:rsidRPr="00302C2E" w:rsidRDefault="00302C2E" w:rsidP="008A25B6">
      <w:pPr>
        <w:suppressAutoHyphens/>
        <w:spacing w:before="44" w:after="120"/>
        <w:ind w:right="103" w:firstLine="68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Я и члены моей семьи ознакомлены с перечнем видов доходов и имущества, учитываемых при отнесении граждан </w:t>
      </w: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proofErr w:type="gram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малоимущим в целях постановки на учет в качестве нуждающихся в жилых помещениях, предоставляемых по договорам социального найма.</w:t>
      </w:r>
    </w:p>
    <w:p w:rsidR="00302C2E" w:rsidRPr="00302C2E" w:rsidRDefault="00302C2E" w:rsidP="00302C2E">
      <w:pPr>
        <w:suppressAutoHyphens/>
        <w:spacing w:before="197" w:after="120"/>
        <w:ind w:left="122" w:right="99" w:firstLine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Я и члены моей семьи предупреждены об ответственности, предусмотренной законодательством Российской Федерации за предоставление неполных и/или недостоверных сведений, а также предупреждены, что в случае выявления сведений, не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соответствующих указанным в заявлении, послуживших основанием для признания нас малоимущими в целях постановки на учет в качестве нуждающихся в жилых помещениях, предоставляемых по договорам социального найма, мы будем сняты с жилищного учета</w:t>
      </w:r>
      <w:proofErr w:type="gram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установленном законом порядке.</w:t>
      </w:r>
    </w:p>
    <w:p w:rsidR="00302C2E" w:rsidRPr="00302C2E" w:rsidRDefault="00302C2E" w:rsidP="00302C2E">
      <w:pPr>
        <w:suppressAutoHyphens/>
        <w:spacing w:before="197" w:after="120"/>
        <w:ind w:left="122" w:right="102" w:firstLine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 и члены моей семьи уведомлены о том,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дней со дня представления в отдел земельных, имущественных отношений, вопросов архитектуры, градостроительства и ЖКХ администрации города Белогорск Белогорского района Республики Крым всех необходимых документов.</w:t>
      </w:r>
      <w:proofErr w:type="gramEnd"/>
    </w:p>
    <w:p w:rsidR="00302C2E" w:rsidRPr="00302C2E" w:rsidRDefault="00302C2E" w:rsidP="00302C2E">
      <w:pPr>
        <w:tabs>
          <w:tab w:val="left" w:pos="9477"/>
        </w:tabs>
        <w:suppressAutoHyphens/>
        <w:spacing w:before="197" w:after="120"/>
        <w:ind w:left="122" w:right="102" w:firstLine="56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имени нижеподписавшихся, действующих от своего имени и/или от имени недееспособных граждан, представлять интересы, связанные с данным заявлением, в </w:t>
      </w:r>
      <w:proofErr w:type="spell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т.ч</w:t>
      </w:r>
      <w:proofErr w:type="spell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получать и представлять информацию и необходимые документы,</w:t>
      </w:r>
      <w:r w:rsidRPr="00302C2E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уполномочен</w:t>
      </w:r>
      <w:proofErr w:type="gramEnd"/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302C2E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02C2E" w:rsidRPr="00302C2E" w:rsidRDefault="00302C2E" w:rsidP="008A25B6">
      <w:pPr>
        <w:tabs>
          <w:tab w:val="left" w:pos="1561"/>
          <w:tab w:val="left" w:pos="3516"/>
          <w:tab w:val="left" w:pos="4360"/>
          <w:tab w:val="left" w:pos="9370"/>
        </w:tabs>
        <w:suppressAutoHyphens/>
        <w:spacing w:before="60"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Дата</w:t>
      </w:r>
      <w:r w:rsidRPr="00302C2E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  Подпись</w:t>
      </w:r>
      <w:r w:rsidRPr="00302C2E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заявителя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302C2E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302C2E" w:rsidRPr="00302C2E" w:rsidRDefault="00302C2E" w:rsidP="00302C2E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2"/>
        <w:gridCol w:w="1558"/>
      </w:tblGrid>
      <w:tr w:rsidR="00302C2E" w:rsidRPr="00302C2E" w:rsidTr="005A15EA">
        <w:trPr>
          <w:trHeight w:hRule="exact" w:val="989"/>
        </w:trPr>
        <w:tc>
          <w:tcPr>
            <w:tcW w:w="7922" w:type="dxa"/>
            <w:tcBorders>
              <w:bottom w:val="single" w:sz="2" w:space="0" w:color="000000"/>
              <w:right w:val="dotted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pacing w:before="199" w:after="0" w:line="240" w:lineRule="auto"/>
              <w:ind w:left="35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2C2E">
              <w:rPr>
                <w:rFonts w:ascii="Calibri" w:eastAsia="Calibri" w:hAnsi="Calibri" w:cs="Times New Roman"/>
                <w:sz w:val="24"/>
                <w:szCs w:val="24"/>
              </w:rPr>
              <w:t>Подписи совершеннолетних членов семьи (с расшифровкой):</w:t>
            </w:r>
          </w:p>
        </w:tc>
        <w:tc>
          <w:tcPr>
            <w:tcW w:w="1558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pacing w:after="0" w:line="278" w:lineRule="auto"/>
              <w:ind w:left="227" w:right="214" w:firstLine="268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 w:rsidRPr="00302C2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302C2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C2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подписи</w:t>
            </w:r>
            <w:proofErr w:type="spellEnd"/>
            <w:r w:rsidRPr="00302C2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2C2E" w:rsidRPr="00302C2E" w:rsidTr="005A15EA">
        <w:trPr>
          <w:trHeight w:hRule="exact" w:val="602"/>
        </w:trPr>
        <w:tc>
          <w:tcPr>
            <w:tcW w:w="79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02C2E" w:rsidRPr="00302C2E" w:rsidTr="005A15EA">
        <w:trPr>
          <w:trHeight w:hRule="exact" w:val="602"/>
        </w:trPr>
        <w:tc>
          <w:tcPr>
            <w:tcW w:w="792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302C2E" w:rsidRPr="00302C2E" w:rsidRDefault="00302C2E" w:rsidP="00302C2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5213F" w:rsidRDefault="0055213F"/>
    <w:sectPr w:rsidR="0055213F" w:rsidSect="008A25B6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23" w:rsidRDefault="00264823">
      <w:pPr>
        <w:spacing w:after="0" w:line="240" w:lineRule="auto"/>
      </w:pPr>
      <w:r>
        <w:separator/>
      </w:r>
    </w:p>
  </w:endnote>
  <w:endnote w:type="continuationSeparator" w:id="0">
    <w:p w:rsidR="00264823" w:rsidRDefault="0026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23" w:rsidRDefault="00264823">
      <w:pPr>
        <w:spacing w:after="0" w:line="240" w:lineRule="auto"/>
      </w:pPr>
      <w:r>
        <w:separator/>
      </w:r>
    </w:p>
  </w:footnote>
  <w:footnote w:type="continuationSeparator" w:id="0">
    <w:p w:rsidR="00264823" w:rsidRDefault="0026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BF" w:rsidRDefault="00302C2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C2B89A" wp14:editId="4130C2F0">
              <wp:simplePos x="0" y="0"/>
              <wp:positionH relativeFrom="page">
                <wp:posOffset>4039870</wp:posOffset>
              </wp:positionH>
              <wp:positionV relativeFrom="page">
                <wp:posOffset>459105</wp:posOffset>
              </wp:positionV>
              <wp:extent cx="203200" cy="177800"/>
              <wp:effectExtent l="0" t="0" r="6350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BBF" w:rsidRDefault="00264823">
                          <w:pPr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8.1pt;margin-top:36.1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wM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" filled="f" stroked="f">
              <v:textbox inset="0,0,0,0">
                <w:txbxContent>
                  <w:p w:rsidR="00373BBF" w:rsidRDefault="00302C2E">
                    <w:pPr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31633"/>
    <w:multiLevelType w:val="hybridMultilevel"/>
    <w:tmpl w:val="B70CF6B4"/>
    <w:lvl w:ilvl="0" w:tplc="02E44154">
      <w:start w:val="1"/>
      <w:numFmt w:val="decimal"/>
      <w:lvlText w:val="%1)"/>
      <w:lvlJc w:val="left"/>
      <w:pPr>
        <w:ind w:left="122" w:hanging="358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BD6A31AC">
      <w:numFmt w:val="bullet"/>
      <w:lvlText w:val="•"/>
      <w:lvlJc w:val="left"/>
      <w:pPr>
        <w:ind w:left="1094" w:hanging="358"/>
      </w:pPr>
      <w:rPr>
        <w:rFonts w:hint="default"/>
      </w:rPr>
    </w:lvl>
    <w:lvl w:ilvl="2" w:tplc="020E4110">
      <w:numFmt w:val="bullet"/>
      <w:lvlText w:val="•"/>
      <w:lvlJc w:val="left"/>
      <w:pPr>
        <w:ind w:left="2069" w:hanging="358"/>
      </w:pPr>
      <w:rPr>
        <w:rFonts w:hint="default"/>
      </w:rPr>
    </w:lvl>
    <w:lvl w:ilvl="3" w:tplc="716E0D8A">
      <w:numFmt w:val="bullet"/>
      <w:lvlText w:val="•"/>
      <w:lvlJc w:val="left"/>
      <w:pPr>
        <w:ind w:left="3043" w:hanging="358"/>
      </w:pPr>
      <w:rPr>
        <w:rFonts w:hint="default"/>
      </w:rPr>
    </w:lvl>
    <w:lvl w:ilvl="4" w:tplc="D06C3A74">
      <w:numFmt w:val="bullet"/>
      <w:lvlText w:val="•"/>
      <w:lvlJc w:val="left"/>
      <w:pPr>
        <w:ind w:left="4018" w:hanging="358"/>
      </w:pPr>
      <w:rPr>
        <w:rFonts w:hint="default"/>
      </w:rPr>
    </w:lvl>
    <w:lvl w:ilvl="5" w:tplc="07327074">
      <w:numFmt w:val="bullet"/>
      <w:lvlText w:val="•"/>
      <w:lvlJc w:val="left"/>
      <w:pPr>
        <w:ind w:left="4993" w:hanging="358"/>
      </w:pPr>
      <w:rPr>
        <w:rFonts w:hint="default"/>
      </w:rPr>
    </w:lvl>
    <w:lvl w:ilvl="6" w:tplc="A74A602C">
      <w:numFmt w:val="bullet"/>
      <w:lvlText w:val="•"/>
      <w:lvlJc w:val="left"/>
      <w:pPr>
        <w:ind w:left="5967" w:hanging="358"/>
      </w:pPr>
      <w:rPr>
        <w:rFonts w:hint="default"/>
      </w:rPr>
    </w:lvl>
    <w:lvl w:ilvl="7" w:tplc="090089FE">
      <w:numFmt w:val="bullet"/>
      <w:lvlText w:val="•"/>
      <w:lvlJc w:val="left"/>
      <w:pPr>
        <w:ind w:left="6942" w:hanging="358"/>
      </w:pPr>
      <w:rPr>
        <w:rFonts w:hint="default"/>
      </w:rPr>
    </w:lvl>
    <w:lvl w:ilvl="8" w:tplc="57BC1BEE">
      <w:numFmt w:val="bullet"/>
      <w:lvlText w:val="•"/>
      <w:lvlJc w:val="left"/>
      <w:pPr>
        <w:ind w:left="7917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DF"/>
    <w:rsid w:val="00264823"/>
    <w:rsid w:val="002B3D2D"/>
    <w:rsid w:val="00302C2E"/>
    <w:rsid w:val="0055213F"/>
    <w:rsid w:val="00647C20"/>
    <w:rsid w:val="008A25B6"/>
    <w:rsid w:val="00C423DF"/>
    <w:rsid w:val="00CF33EE"/>
    <w:rsid w:val="00D21FEA"/>
    <w:rsid w:val="00DD073E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C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302C2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C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302C2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2021-01-13T08:08:00Z</dcterms:created>
  <dcterms:modified xsi:type="dcterms:W3CDTF">2021-01-13T08:14:00Z</dcterms:modified>
</cp:coreProperties>
</file>