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B8" w:rsidRPr="000110B8" w:rsidRDefault="000110B8" w:rsidP="00011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0B8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proofErr w:type="spellStart"/>
      <w:r w:rsidRPr="000110B8">
        <w:rPr>
          <w:rFonts w:ascii="Times New Roman" w:hAnsi="Times New Roman" w:cs="Times New Roman"/>
          <w:b/>
          <w:sz w:val="24"/>
          <w:szCs w:val="24"/>
        </w:rPr>
        <w:t>выкопировки</w:t>
      </w:r>
      <w:proofErr w:type="spellEnd"/>
      <w:r w:rsidRPr="000110B8">
        <w:rPr>
          <w:rFonts w:ascii="Times New Roman" w:hAnsi="Times New Roman" w:cs="Times New Roman"/>
          <w:b/>
          <w:sz w:val="24"/>
          <w:szCs w:val="24"/>
        </w:rPr>
        <w:t xml:space="preserve"> из генерального плана и ситуационного плана земельного участка администрацией города Белогорск Белогорского района Республики Крым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A27180" w:rsidTr="00A27180">
        <w:trPr>
          <w:trHeight w:val="566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города Белогорск Белогорского района Республики Крым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заявителя/наименование организации, должности, Ф.И.О.)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лице________________________________________________________________(фамилия, имя, отчество и должность представителя заявителя)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и дата документа, удостоверяющего полномочия представителя заявителя)</w:t>
            </w:r>
          </w:p>
          <w:p w:rsidR="00A27180" w:rsidRDefault="00A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(факс) заявителя (ей) (представителя заявителя):_________________________</w:t>
            </w:r>
          </w:p>
        </w:tc>
      </w:tr>
    </w:tbl>
    <w:p w:rsidR="00A27180" w:rsidRDefault="00A27180" w:rsidP="00A27180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640A8" w:rsidRDefault="00A27180" w:rsidP="00A2718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27180">
        <w:rPr>
          <w:rFonts w:ascii="Times New Roman" w:hAnsi="Times New Roman" w:cs="Times New Roman"/>
          <w:b/>
          <w:sz w:val="28"/>
          <w:szCs w:val="32"/>
        </w:rPr>
        <w:t>ЗАЯВЛЕНИЕ</w:t>
      </w:r>
    </w:p>
    <w:p w:rsidR="00A27180" w:rsidRDefault="00A27180" w:rsidP="00A27180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Прошу Вас выдать </w:t>
      </w:r>
      <w:proofErr w:type="spellStart"/>
      <w:r>
        <w:rPr>
          <w:rFonts w:ascii="Times New Roman" w:hAnsi="Times New Roman" w:cs="Times New Roman"/>
          <w:sz w:val="28"/>
          <w:szCs w:val="32"/>
        </w:rPr>
        <w:t>выкопировку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из генерального/ситуационного плана в масштабе (</w:t>
      </w:r>
      <w:proofErr w:type="gramStart"/>
      <w:r>
        <w:rPr>
          <w:rFonts w:ascii="Times New Roman" w:hAnsi="Times New Roman" w:cs="Times New Roman"/>
          <w:sz w:val="28"/>
          <w:szCs w:val="32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подчеркнуть) М 1:___________ на земельный участок, имеющий адресную нумерацию/</w:t>
      </w:r>
      <w:proofErr w:type="spellStart"/>
      <w:r>
        <w:rPr>
          <w:rFonts w:ascii="Times New Roman" w:hAnsi="Times New Roman" w:cs="Times New Roman"/>
          <w:sz w:val="28"/>
          <w:szCs w:val="32"/>
        </w:rPr>
        <w:t>оринтиры</w:t>
      </w:r>
      <w:proofErr w:type="spellEnd"/>
      <w:r>
        <w:rPr>
          <w:rFonts w:ascii="Times New Roman" w:hAnsi="Times New Roman" w:cs="Times New Roman"/>
          <w:sz w:val="28"/>
          <w:szCs w:val="32"/>
        </w:rPr>
        <w:t>: (нужное подчеркнуть)</w:t>
      </w: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____________________________для___________________________________________________________________________________________________________________________________________________________________________________________________</w:t>
      </w: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(указание цели)</w:t>
      </w: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 заявлению прилагаю следующие документы:</w:t>
      </w: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Дата_____________________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>.</w:t>
      </w:r>
    </w:p>
    <w:p w:rsid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Заявитель_____________________ _________________</w:t>
      </w:r>
    </w:p>
    <w:p w:rsidR="00A27180" w:rsidRPr="00A27180" w:rsidRDefault="00A27180" w:rsidP="00A271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(подпись)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(Ф..И.О. заявителя)</w:t>
      </w:r>
    </w:p>
    <w:sectPr w:rsidR="00A27180" w:rsidRPr="00A27180" w:rsidSect="00011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B8"/>
    <w:rsid w:val="000110B8"/>
    <w:rsid w:val="004675B8"/>
    <w:rsid w:val="00A21830"/>
    <w:rsid w:val="00A27180"/>
    <w:rsid w:val="00A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2021-01-12T12:12:00Z</dcterms:created>
  <dcterms:modified xsi:type="dcterms:W3CDTF">2021-01-12T12:34:00Z</dcterms:modified>
</cp:coreProperties>
</file>